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DA1B8" w14:textId="29A07B9C" w:rsidR="00A220FD" w:rsidRDefault="00A220FD" w:rsidP="00A220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5 do SWZ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Znak sprawy: 1001-10.261.</w:t>
      </w:r>
      <w:r w:rsidR="00F07832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>.202</w:t>
      </w:r>
      <w:r w:rsidR="00F07832">
        <w:rPr>
          <w:rFonts w:ascii="Times New Roman" w:hAnsi="Times New Roman" w:cs="Times New Roman"/>
          <w:b/>
          <w:sz w:val="24"/>
          <w:szCs w:val="24"/>
        </w:rPr>
        <w:t>6</w:t>
      </w:r>
    </w:p>
    <w:p w14:paraId="7501BE39" w14:textId="77777777" w:rsidR="00A220FD" w:rsidRDefault="00A220FD" w:rsidP="00A220FD">
      <w:pPr>
        <w:spacing w:after="0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5EEB7B41" w14:textId="77777777" w:rsidR="00A220FD" w:rsidRPr="00EE19EC" w:rsidRDefault="00A220FD" w:rsidP="00A220FD">
      <w:pPr>
        <w:spacing w:after="0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E19EC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0AE451D8" w14:textId="77777777" w:rsidR="00A220FD" w:rsidRPr="00EE19EC" w:rsidRDefault="00A220FD" w:rsidP="00A220FD">
      <w:pPr>
        <w:spacing w:after="0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14:paraId="74248E27" w14:textId="77777777" w:rsidR="00A220FD" w:rsidRPr="00EE19EC" w:rsidRDefault="00A220FD" w:rsidP="00A220F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E19EC">
        <w:rPr>
          <w:rFonts w:ascii="Times New Roman" w:hAnsi="Times New Roman" w:cs="Times New Roman"/>
          <w:b/>
          <w:sz w:val="24"/>
          <w:szCs w:val="24"/>
        </w:rPr>
        <w:t>PROKURATURA KRAJOWA</w:t>
      </w:r>
    </w:p>
    <w:p w14:paraId="396E6155" w14:textId="77777777" w:rsidR="00A220FD" w:rsidRPr="00EE19EC" w:rsidRDefault="00A220FD" w:rsidP="00A220FD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ul. </w:t>
      </w:r>
      <w:r>
        <w:rPr>
          <w:rFonts w:ascii="Times New Roman" w:hAnsi="Times New Roman" w:cs="Times New Roman"/>
          <w:b/>
          <w:sz w:val="24"/>
          <w:szCs w:val="24"/>
        </w:rPr>
        <w:t>Postępu 3</w:t>
      </w:r>
      <w:r w:rsidRPr="00EE19EC">
        <w:rPr>
          <w:rFonts w:ascii="Times New Roman" w:hAnsi="Times New Roman" w:cs="Times New Roman"/>
          <w:b/>
          <w:sz w:val="24"/>
          <w:szCs w:val="24"/>
        </w:rPr>
        <w:tab/>
      </w:r>
    </w:p>
    <w:p w14:paraId="5A98DAC3" w14:textId="77777777" w:rsidR="00A220FD" w:rsidRPr="00EE19EC" w:rsidRDefault="00A220FD" w:rsidP="00A220FD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E19EC">
        <w:rPr>
          <w:rFonts w:ascii="Times New Roman" w:hAnsi="Times New Roman" w:cs="Times New Roman"/>
          <w:b/>
          <w:sz w:val="24"/>
          <w:szCs w:val="24"/>
        </w:rPr>
        <w:t>02-</w:t>
      </w:r>
      <w:r>
        <w:rPr>
          <w:rFonts w:ascii="Times New Roman" w:hAnsi="Times New Roman" w:cs="Times New Roman"/>
          <w:b/>
          <w:sz w:val="24"/>
          <w:szCs w:val="24"/>
        </w:rPr>
        <w:t>676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 Warszawa</w:t>
      </w:r>
    </w:p>
    <w:p w14:paraId="350D3F5C" w14:textId="77777777" w:rsidR="00A220FD" w:rsidRPr="00EE19EC" w:rsidRDefault="00A220FD" w:rsidP="00A220FD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58448210" w14:textId="77777777" w:rsidR="00A220FD" w:rsidRPr="00EE19EC" w:rsidRDefault="00A220FD" w:rsidP="00A220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E19EC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573E9141" w14:textId="77777777" w:rsidR="00A220FD" w:rsidRPr="00EE19EC" w:rsidRDefault="00A220FD" w:rsidP="00A220FD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>……………………………………</w:t>
      </w:r>
    </w:p>
    <w:p w14:paraId="1657449B" w14:textId="77777777" w:rsidR="00A220FD" w:rsidRPr="00EE19EC" w:rsidRDefault="00A220FD" w:rsidP="00A220FD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E19EC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EE19EC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EE19EC">
        <w:rPr>
          <w:rFonts w:ascii="Times New Roman" w:hAnsi="Times New Roman" w:cs="Times New Roman"/>
          <w:i/>
          <w:sz w:val="16"/>
          <w:szCs w:val="16"/>
        </w:rPr>
        <w:t>)</w:t>
      </w:r>
    </w:p>
    <w:p w14:paraId="2CEFA78E" w14:textId="77777777" w:rsidR="00A220FD" w:rsidRPr="00EE19EC" w:rsidRDefault="00A220FD" w:rsidP="00A220FD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EE19EC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00FBC3BD" w14:textId="77777777" w:rsidR="00A220FD" w:rsidRPr="00EE19EC" w:rsidRDefault="00A220FD" w:rsidP="00A220FD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5590D245" w14:textId="77777777" w:rsidR="00A220FD" w:rsidRPr="00EE19EC" w:rsidRDefault="00A220FD" w:rsidP="00A220F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E19EC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2FDF8C24" w14:textId="77777777" w:rsidR="00A220FD" w:rsidRPr="00EE19EC" w:rsidRDefault="00A220FD" w:rsidP="00A220FD">
      <w:pPr>
        <w:rPr>
          <w:rFonts w:ascii="Times New Roman" w:hAnsi="Times New Roman" w:cs="Times New Roman"/>
        </w:rPr>
      </w:pPr>
    </w:p>
    <w:p w14:paraId="2E1015AC" w14:textId="77777777" w:rsidR="00A220FD" w:rsidRPr="00711AF6" w:rsidRDefault="00A220FD" w:rsidP="00A220FD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AF6">
        <w:rPr>
          <w:rFonts w:ascii="Times New Roman" w:hAnsi="Times New Roman" w:cs="Times New Roman"/>
          <w:b/>
          <w:sz w:val="24"/>
          <w:szCs w:val="24"/>
        </w:rPr>
        <w:t xml:space="preserve">Oświadczenie Wykonawcy </w:t>
      </w:r>
    </w:p>
    <w:p w14:paraId="3A1C4419" w14:textId="77777777" w:rsidR="00A220FD" w:rsidRPr="0087281A" w:rsidRDefault="00A220FD" w:rsidP="00A220FD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E19EC">
        <w:rPr>
          <w:rFonts w:ascii="Times New Roman" w:hAnsi="Times New Roman" w:cs="Times New Roman"/>
          <w:b/>
          <w:sz w:val="24"/>
          <w:szCs w:val="24"/>
        </w:rPr>
        <w:t xml:space="preserve">składane na podstawie art.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25 ust. 1 ustawy z dnia </w:t>
      </w:r>
      <w:r w:rsidRPr="00E87689">
        <w:rPr>
          <w:rFonts w:ascii="Times New Roman" w:hAnsi="Times New Roman" w:cs="Times New Roman"/>
          <w:b/>
          <w:iCs/>
          <w:sz w:val="24"/>
          <w:szCs w:val="24"/>
        </w:rPr>
        <w:t>11 września 2019 r. Prawo zamówień publicznych (</w:t>
      </w:r>
      <w:proofErr w:type="spellStart"/>
      <w:r w:rsidRPr="0087281A">
        <w:rPr>
          <w:rFonts w:ascii="Times New Roman" w:hAnsi="Times New Roman" w:cs="Times New Roman"/>
          <w:b/>
          <w:iCs/>
          <w:sz w:val="24"/>
          <w:szCs w:val="24"/>
        </w:rPr>
        <w:t>t.j</w:t>
      </w:r>
      <w:proofErr w:type="spellEnd"/>
      <w:r w:rsidRPr="0087281A">
        <w:rPr>
          <w:rFonts w:ascii="Times New Roman" w:hAnsi="Times New Roman" w:cs="Times New Roman"/>
          <w:b/>
          <w:iCs/>
          <w:sz w:val="24"/>
          <w:szCs w:val="24"/>
        </w:rPr>
        <w:t>. Dz. U. z 202</w:t>
      </w:r>
      <w:r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Pr="0087281A">
        <w:rPr>
          <w:rFonts w:ascii="Times New Roman" w:hAnsi="Times New Roman" w:cs="Times New Roman"/>
          <w:b/>
          <w:iCs/>
          <w:sz w:val="24"/>
          <w:szCs w:val="24"/>
        </w:rPr>
        <w:t xml:space="preserve"> r., poz. 1</w:t>
      </w:r>
      <w:r>
        <w:rPr>
          <w:rFonts w:ascii="Times New Roman" w:hAnsi="Times New Roman" w:cs="Times New Roman"/>
          <w:b/>
          <w:iCs/>
          <w:sz w:val="24"/>
          <w:szCs w:val="24"/>
        </w:rPr>
        <w:t>320</w:t>
      </w:r>
      <w:r w:rsidRPr="00DF1324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19EC">
        <w:rPr>
          <w:rFonts w:ascii="Times New Roman" w:hAnsi="Times New Roman" w:cs="Times New Roman"/>
          <w:b/>
          <w:sz w:val="24"/>
          <w:szCs w:val="24"/>
        </w:rPr>
        <w:t xml:space="preserve">dalej: ustawa </w:t>
      </w:r>
      <w:proofErr w:type="spellStart"/>
      <w:r w:rsidRPr="00EE19EC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EE19EC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14:paraId="696D3A09" w14:textId="77777777" w:rsidR="00A220FD" w:rsidRPr="008075EA" w:rsidRDefault="00A220FD" w:rsidP="00A220F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75EA">
        <w:rPr>
          <w:rFonts w:ascii="Times New Roman" w:hAnsi="Times New Roman" w:cs="Times New Roman"/>
          <w:b/>
          <w:sz w:val="24"/>
          <w:szCs w:val="24"/>
        </w:rPr>
        <w:t>DOTYCZĄCE:</w:t>
      </w:r>
    </w:p>
    <w:p w14:paraId="1E586C00" w14:textId="77777777" w:rsidR="00A220FD" w:rsidRPr="008075EA" w:rsidRDefault="00A220FD" w:rsidP="00A220FD">
      <w:pPr>
        <w:pStyle w:val="Akapitzlist"/>
        <w:numPr>
          <w:ilvl w:val="0"/>
          <w:numId w:val="2"/>
        </w:numPr>
        <w:spacing w:before="120"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075EA">
        <w:rPr>
          <w:rFonts w:ascii="Times New Roman" w:hAnsi="Times New Roman" w:cs="Times New Roman"/>
          <w:b/>
          <w:sz w:val="24"/>
          <w:szCs w:val="24"/>
        </w:rPr>
        <w:t xml:space="preserve"> SPEŁNIANIA WARUNKÓW UDZIAŁU W POSTĘPOWANIU ORAZ</w:t>
      </w:r>
    </w:p>
    <w:p w14:paraId="4133F1B9" w14:textId="77777777" w:rsidR="00A220FD" w:rsidRPr="008075EA" w:rsidRDefault="00A220FD" w:rsidP="00A220FD">
      <w:pPr>
        <w:pStyle w:val="Akapitzlist"/>
        <w:numPr>
          <w:ilvl w:val="0"/>
          <w:numId w:val="2"/>
        </w:numPr>
        <w:spacing w:before="120"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075EA">
        <w:rPr>
          <w:rFonts w:ascii="Times New Roman" w:hAnsi="Times New Roman" w:cs="Times New Roman"/>
          <w:b/>
          <w:sz w:val="24"/>
          <w:szCs w:val="24"/>
        </w:rPr>
        <w:t>PRZESŁANEK WYKLUCZENIA Z POSTĘPOWANIA</w:t>
      </w:r>
    </w:p>
    <w:p w14:paraId="00CD291E" w14:textId="77777777" w:rsidR="00A220FD" w:rsidRPr="00EE19EC" w:rsidRDefault="00A220FD" w:rsidP="00A220F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9AF0E62" w14:textId="7D6350C1" w:rsidR="00A220FD" w:rsidRPr="002F31F8" w:rsidRDefault="00A220FD" w:rsidP="00A220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>Na potrzeby postępowania o udzielenie zamówienia publicznego pn</w:t>
      </w:r>
      <w:r w:rsidRPr="00E51132">
        <w:rPr>
          <w:rFonts w:ascii="Times New Roman" w:hAnsi="Times New Roman" w:cs="Times New Roman"/>
          <w:sz w:val="24"/>
          <w:szCs w:val="24"/>
        </w:rPr>
        <w:t>.</w:t>
      </w:r>
      <w:r w:rsidRPr="002C57BF">
        <w:t xml:space="preserve"> </w:t>
      </w:r>
      <w:r w:rsidR="00F07832" w:rsidRPr="00F078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Zakup samochodu ośmioosobowego typu BUS</w:t>
      </w:r>
      <w:r w:rsidRPr="00EE19EC">
        <w:rPr>
          <w:rFonts w:ascii="Times New Roman" w:hAnsi="Times New Roman" w:cs="Times New Roman"/>
          <w:sz w:val="24"/>
          <w:szCs w:val="24"/>
        </w:rPr>
        <w:t>, prowadzonego przez Prokuraturę Krajową, oświadczam, co następuje:</w:t>
      </w:r>
    </w:p>
    <w:p w14:paraId="2BC79F12" w14:textId="77777777" w:rsidR="00A220FD" w:rsidRPr="00EE19EC" w:rsidRDefault="00A220FD" w:rsidP="00A220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2E2FD6" w14:textId="77777777" w:rsidR="00A220FD" w:rsidRPr="009F6786" w:rsidRDefault="00A220FD" w:rsidP="00A220F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F6786">
        <w:rPr>
          <w:rFonts w:ascii="Times New Roman" w:hAnsi="Times New Roman" w:cs="Times New Roman"/>
          <w:b/>
          <w:bCs/>
          <w:sz w:val="24"/>
          <w:szCs w:val="24"/>
          <w:u w:val="single"/>
        </w:rPr>
        <w:t>WARUNKI UDZIAŁU W POSTĘPOWANIU:</w:t>
      </w:r>
    </w:p>
    <w:p w14:paraId="1AEDE45C" w14:textId="77777777" w:rsidR="00A220FD" w:rsidRPr="00AE7A67" w:rsidRDefault="00A220FD" w:rsidP="00A220F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A67">
        <w:rPr>
          <w:rFonts w:ascii="Times New Roman" w:hAnsi="Times New Roman" w:cs="Times New Roman"/>
          <w:b/>
          <w:sz w:val="24"/>
          <w:szCs w:val="24"/>
        </w:rPr>
        <w:t>INFORMACJA DOTYCZĄCA WYKONAWCY:</w:t>
      </w:r>
    </w:p>
    <w:p w14:paraId="335E5911" w14:textId="77777777" w:rsidR="00A220FD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sz w:val="24"/>
          <w:szCs w:val="24"/>
        </w:rPr>
        <w:t>Oświadczam, że spełniam warunki udziału w postępowaniu.</w:t>
      </w:r>
    </w:p>
    <w:p w14:paraId="458BAB21" w14:textId="77777777" w:rsidR="00A220FD" w:rsidRPr="00F6758A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30F58B" w14:textId="77777777" w:rsidR="00A220FD" w:rsidRPr="00AE7A67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7A67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AE7A67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AE7A67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E7A67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6348A631" w14:textId="77777777" w:rsidR="00A220FD" w:rsidRPr="00AE7A67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51C97B0" w14:textId="77777777" w:rsidR="00A220FD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</w:t>
      </w:r>
      <w:r w:rsidRPr="007E2EB7">
        <w:rPr>
          <w:rFonts w:ascii="Times New Roman" w:hAnsi="Times New Roman" w:cs="Times New Roman"/>
          <w:i/>
          <w:sz w:val="16"/>
          <w:szCs w:val="16"/>
        </w:rPr>
        <w:t>kwalifikowany podpis elektroniczny lub podpis zaufany lub podpis osobisty</w:t>
      </w:r>
    </w:p>
    <w:p w14:paraId="64F43EBC" w14:textId="77777777" w:rsidR="00A220FD" w:rsidRPr="000036B3" w:rsidRDefault="00A220FD" w:rsidP="00A220F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9179F9F" w14:textId="77777777" w:rsidR="00A220FD" w:rsidRPr="00AE7A67" w:rsidRDefault="00A220FD" w:rsidP="00A220F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b/>
          <w:sz w:val="24"/>
          <w:szCs w:val="24"/>
        </w:rPr>
        <w:t>INFORMACJA W ZWIĄZKU Z POLEGANIEM NA ZASOBACH INNYCH PODMIOTÓW</w:t>
      </w:r>
      <w:r w:rsidRPr="00AE7A6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A534AC2" w14:textId="77777777" w:rsidR="00A220FD" w:rsidRPr="00AE7A67" w:rsidRDefault="00A220FD" w:rsidP="00A2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</w:t>
      </w:r>
      <w:r w:rsidRPr="00AE7A67">
        <w:rPr>
          <w:rFonts w:ascii="Times New Roman" w:hAnsi="Times New Roman" w:cs="Times New Roman"/>
          <w:i/>
          <w:sz w:val="24"/>
          <w:szCs w:val="24"/>
        </w:rPr>
        <w:t>,</w:t>
      </w:r>
      <w:r w:rsidRPr="00AE7A67">
        <w:rPr>
          <w:rFonts w:ascii="Times New Roman" w:hAnsi="Times New Roman" w:cs="Times New Roman"/>
          <w:sz w:val="24"/>
          <w:szCs w:val="24"/>
        </w:rPr>
        <w:t xml:space="preserve"> polegam na zasobach następującego/</w:t>
      </w:r>
      <w:proofErr w:type="spellStart"/>
      <w:r w:rsidRPr="00AE7A67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AE7A67">
        <w:rPr>
          <w:rFonts w:ascii="Times New Roman" w:hAnsi="Times New Roman" w:cs="Times New Roman"/>
          <w:sz w:val="24"/>
          <w:szCs w:val="24"/>
        </w:rPr>
        <w:t xml:space="preserve"> podmiotu/ów: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7A67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…………………………………………………………….………………………………………………….…………………………………….., w następującym zakresie: </w:t>
      </w:r>
      <w:r w:rsidRPr="00AE7A67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……………………………………………………………………………………………………………………………</w:t>
      </w:r>
      <w:r w:rsidRPr="00AE7A67">
        <w:rPr>
          <w:rFonts w:ascii="Times New Roman" w:hAnsi="Times New Roman" w:cs="Times New Roman"/>
          <w:sz w:val="21"/>
          <w:szCs w:val="21"/>
        </w:rPr>
        <w:t xml:space="preserve"> </w:t>
      </w:r>
      <w:r w:rsidRPr="00AE7A67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wskazanego podmiotu). </w:t>
      </w:r>
    </w:p>
    <w:p w14:paraId="1867F6EE" w14:textId="77777777" w:rsidR="00A220FD" w:rsidRPr="00AE7A67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778C500" w14:textId="77777777" w:rsidR="00A220FD" w:rsidRPr="00AE7A67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7A67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AE7A67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AE7A67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E7A67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1F2A8837" w14:textId="77777777" w:rsidR="00A220FD" w:rsidRPr="00AE7A67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DB85915" w14:textId="77777777" w:rsidR="00A220FD" w:rsidRPr="00AE7A67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643E4FD2" w14:textId="77777777" w:rsidR="00A220FD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</w:t>
      </w:r>
      <w:r w:rsidRPr="007E2EB7">
        <w:rPr>
          <w:rFonts w:ascii="Times New Roman" w:hAnsi="Times New Roman" w:cs="Times New Roman"/>
          <w:i/>
          <w:sz w:val="16"/>
          <w:szCs w:val="16"/>
        </w:rPr>
        <w:t>kwalifikowany podpis elektroniczny lub podpis zaufany lub podpis osobisty</w:t>
      </w:r>
    </w:p>
    <w:p w14:paraId="45891949" w14:textId="77777777" w:rsidR="00A220FD" w:rsidRPr="00AE7A67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79BD1DF" w14:textId="77777777" w:rsidR="00A220FD" w:rsidRPr="009F6786" w:rsidRDefault="00A220FD" w:rsidP="00A220F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F6786">
        <w:rPr>
          <w:rFonts w:ascii="Times New Roman" w:hAnsi="Times New Roman" w:cs="Times New Roman"/>
          <w:b/>
          <w:bCs/>
          <w:sz w:val="24"/>
          <w:szCs w:val="24"/>
          <w:u w:val="single"/>
        </w:rPr>
        <w:t>PRZESŁANKI WYKLUCZENIA Z POSTĘPOWANIA:</w:t>
      </w:r>
    </w:p>
    <w:p w14:paraId="6FCF355F" w14:textId="77777777" w:rsidR="00A220FD" w:rsidRPr="00EE19EC" w:rsidRDefault="00A220FD" w:rsidP="00A220FD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E19EC">
        <w:rPr>
          <w:rFonts w:ascii="Times New Roman" w:hAnsi="Times New Roman" w:cs="Times New Roman"/>
          <w:b/>
          <w:sz w:val="24"/>
          <w:szCs w:val="24"/>
        </w:rPr>
        <w:t>OŚWIADCZENIA DOTYCZĄCE WYKONAWCY:</w:t>
      </w:r>
    </w:p>
    <w:p w14:paraId="7B3F63C9" w14:textId="77777777" w:rsidR="00A220FD" w:rsidRPr="00EE19EC" w:rsidRDefault="00A220FD" w:rsidP="00A220FD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E413F9" w14:textId="77777777" w:rsidR="00A220FD" w:rsidRPr="00F6758A" w:rsidRDefault="00A220FD" w:rsidP="00A22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58A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</w:t>
      </w:r>
      <w:r w:rsidRPr="00F6758A">
        <w:rPr>
          <w:rFonts w:ascii="Times New Roman" w:hAnsi="Times New Roman" w:cs="Times New Roman"/>
          <w:sz w:val="24"/>
          <w:szCs w:val="24"/>
        </w:rPr>
        <w:br/>
        <w:t>art. 108 ust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6758A">
        <w:rPr>
          <w:rFonts w:ascii="Times New Roman" w:hAnsi="Times New Roman" w:cs="Times New Roman"/>
          <w:sz w:val="24"/>
          <w:szCs w:val="24"/>
        </w:rPr>
        <w:t xml:space="preserve"> 1 ustawy </w:t>
      </w:r>
      <w:proofErr w:type="spellStart"/>
      <w:r w:rsidRPr="00F6758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6758A">
        <w:rPr>
          <w:rFonts w:ascii="Times New Roman" w:hAnsi="Times New Roman" w:cs="Times New Roman"/>
          <w:sz w:val="24"/>
          <w:szCs w:val="24"/>
        </w:rPr>
        <w:t>.</w:t>
      </w:r>
    </w:p>
    <w:p w14:paraId="4DDF1E55" w14:textId="77777777" w:rsidR="00A220FD" w:rsidRPr="00EE19EC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039B8BC8" w14:textId="77777777" w:rsidR="00A220FD" w:rsidRPr="00EE19EC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E19E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E19E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EE19E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014E3686" w14:textId="77777777" w:rsidR="00A220FD" w:rsidRPr="00EE19EC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08E755E" w14:textId="77777777" w:rsidR="00A220FD" w:rsidRPr="00EE19EC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643963F3" w14:textId="77777777" w:rsidR="00A220FD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</w:t>
      </w:r>
      <w:r w:rsidRPr="007E2EB7">
        <w:rPr>
          <w:rFonts w:ascii="Times New Roman" w:hAnsi="Times New Roman" w:cs="Times New Roman"/>
          <w:i/>
          <w:sz w:val="16"/>
          <w:szCs w:val="16"/>
        </w:rPr>
        <w:t>kwalifikowany podpis elektroniczny lub podpis zaufany lub podpis osobisty</w:t>
      </w:r>
    </w:p>
    <w:p w14:paraId="08BC4D97" w14:textId="77777777" w:rsidR="00A220FD" w:rsidRPr="00EE19EC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AF94FA8" w14:textId="77777777" w:rsidR="00A220FD" w:rsidRDefault="00A220FD" w:rsidP="00A22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>Oświadczam, że zachodzą w stosunku do mnie podstawy wykluczenia z postępowania na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E19EC">
        <w:rPr>
          <w:rFonts w:ascii="Times New Roman" w:hAnsi="Times New Roman" w:cs="Times New Roman"/>
          <w:sz w:val="24"/>
          <w:szCs w:val="24"/>
        </w:rPr>
        <w:t xml:space="preserve">podstawie art. …………. ustawy </w:t>
      </w:r>
      <w:proofErr w:type="spellStart"/>
      <w:r w:rsidRPr="00EE19E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EE19EC">
        <w:rPr>
          <w:rFonts w:ascii="Times New Roman" w:hAnsi="Times New Roman" w:cs="Times New Roman"/>
          <w:sz w:val="24"/>
          <w:szCs w:val="24"/>
        </w:rPr>
        <w:t xml:space="preserve"> </w:t>
      </w:r>
      <w:r w:rsidRPr="00EE19EC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</w:t>
      </w:r>
      <w:r w:rsidRPr="009F6786">
        <w:rPr>
          <w:rFonts w:ascii="Times New Roman" w:hAnsi="Times New Roman" w:cs="Times New Roman"/>
          <w:i/>
          <w:sz w:val="24"/>
          <w:szCs w:val="24"/>
        </w:rPr>
        <w:t>art. 108 ust. 1 pkt 1, 2</w:t>
      </w:r>
      <w:r>
        <w:rPr>
          <w:rFonts w:ascii="Times New Roman" w:hAnsi="Times New Roman" w:cs="Times New Roman"/>
          <w:i/>
          <w:sz w:val="24"/>
          <w:szCs w:val="24"/>
        </w:rPr>
        <w:t xml:space="preserve"> i</w:t>
      </w:r>
      <w:r w:rsidRPr="009F6786">
        <w:rPr>
          <w:rFonts w:ascii="Times New Roman" w:hAnsi="Times New Roman" w:cs="Times New Roman"/>
          <w:i/>
          <w:sz w:val="24"/>
          <w:szCs w:val="24"/>
        </w:rPr>
        <w:t xml:space="preserve"> 5 ustawy </w:t>
      </w:r>
      <w:proofErr w:type="spellStart"/>
      <w:r w:rsidRPr="009F6786">
        <w:rPr>
          <w:rFonts w:ascii="Times New Roman" w:hAnsi="Times New Roman" w:cs="Times New Roman"/>
          <w:i/>
          <w:sz w:val="24"/>
          <w:szCs w:val="24"/>
        </w:rPr>
        <w:t>Pzp</w:t>
      </w:r>
      <w:proofErr w:type="spellEnd"/>
      <w:r w:rsidRPr="00EE19EC">
        <w:rPr>
          <w:rFonts w:ascii="Times New Roman" w:hAnsi="Times New Roman" w:cs="Times New Roman"/>
          <w:i/>
          <w:sz w:val="24"/>
          <w:szCs w:val="24"/>
        </w:rPr>
        <w:t>).</w:t>
      </w:r>
      <w:r w:rsidRPr="00EE19EC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</w:t>
      </w:r>
      <w:r>
        <w:rPr>
          <w:rFonts w:ascii="Times New Roman" w:hAnsi="Times New Roman" w:cs="Times New Roman"/>
          <w:sz w:val="24"/>
          <w:szCs w:val="24"/>
        </w:rPr>
        <w:t>110</w:t>
      </w:r>
      <w:r w:rsidRPr="00EE19EC">
        <w:rPr>
          <w:rFonts w:ascii="Times New Roman" w:hAnsi="Times New Roman" w:cs="Times New Roman"/>
          <w:sz w:val="24"/>
          <w:szCs w:val="24"/>
        </w:rPr>
        <w:t xml:space="preserve"> ust.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E19EC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Pr="00EE19EC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EE19EC">
        <w:rPr>
          <w:rFonts w:ascii="Times New Roman" w:hAnsi="Times New Roman" w:cs="Times New Roman"/>
          <w:sz w:val="24"/>
          <w:szCs w:val="24"/>
        </w:rPr>
        <w:t xml:space="preserve"> podjąłem następujące środki naprawcze: </w:t>
      </w:r>
    </w:p>
    <w:p w14:paraId="0971A38C" w14:textId="77777777" w:rsidR="00A220FD" w:rsidRPr="00EE19EC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……………………………………………………………………………………………………………..………………………………………………………………..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 w:rsidRPr="00EE19EC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Pr="00EE19EC">
        <w:rPr>
          <w:rFonts w:ascii="Times New Roman" w:hAnsi="Times New Roman" w:cs="Times New Roman"/>
          <w:sz w:val="24"/>
          <w:szCs w:val="24"/>
        </w:rPr>
        <w:t>……</w:t>
      </w:r>
    </w:p>
    <w:p w14:paraId="679BD838" w14:textId="77777777" w:rsidR="00A220FD" w:rsidRPr="00EE19EC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E19EC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EE19E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EE19EC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14:paraId="60C2DC8B" w14:textId="77777777" w:rsidR="00A220FD" w:rsidRPr="00EE19EC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E93B888" w14:textId="77777777" w:rsidR="00A220FD" w:rsidRPr="00EE19EC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41B12CB" w14:textId="77777777" w:rsidR="00A220FD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</w:t>
      </w:r>
      <w:r w:rsidRPr="0075060D">
        <w:rPr>
          <w:rFonts w:ascii="Times New Roman" w:hAnsi="Times New Roman" w:cs="Times New Roman"/>
          <w:i/>
          <w:sz w:val="16"/>
          <w:szCs w:val="16"/>
        </w:rPr>
        <w:t>kwalifikowany podpis elektroniczny lub podpis zaufany lub podpis osobisty</w:t>
      </w:r>
    </w:p>
    <w:p w14:paraId="4DACEA56" w14:textId="77777777" w:rsidR="00A220FD" w:rsidRPr="00EE19EC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DA6B0FE" w14:textId="77777777" w:rsidR="00A220FD" w:rsidRPr="00E93594" w:rsidRDefault="00A220FD" w:rsidP="00A220FD">
      <w:pPr>
        <w:pStyle w:val="Akapitzlist"/>
        <w:numPr>
          <w:ilvl w:val="0"/>
          <w:numId w:val="1"/>
        </w:num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594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7EE0F29C" w14:textId="77777777" w:rsidR="00A220FD" w:rsidRPr="00EE19EC" w:rsidRDefault="00A220FD" w:rsidP="00A220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9EC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EE19EC">
        <w:rPr>
          <w:rFonts w:ascii="Times New Roman" w:hAnsi="Times New Roman"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16C85212" w14:textId="77777777" w:rsidR="00A220FD" w:rsidRPr="00EE19EC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0138B5" w14:textId="77777777" w:rsidR="00A220FD" w:rsidRPr="00EE19EC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E19E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E19E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E19EC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EE19E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E94C20" w14:textId="77777777" w:rsidR="00A220FD" w:rsidRPr="00EE19EC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41A2F55" w14:textId="77777777" w:rsidR="00A220FD" w:rsidRPr="00EE19EC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</w:r>
      <w:r w:rsidRPr="00EE19E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1B96A334" w14:textId="77777777" w:rsidR="00A220FD" w:rsidRDefault="00A220FD" w:rsidP="00A220FD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</w:t>
      </w:r>
      <w:r w:rsidRPr="0075060D">
        <w:rPr>
          <w:rFonts w:ascii="Times New Roman" w:hAnsi="Times New Roman" w:cs="Times New Roman"/>
          <w:i/>
          <w:sz w:val="16"/>
          <w:szCs w:val="16"/>
        </w:rPr>
        <w:t>kwalifikowany podpis elektroniczny lub podpis zaufany lub podpis osobisty</w:t>
      </w:r>
    </w:p>
    <w:p w14:paraId="56FA74A1" w14:textId="77777777" w:rsidR="00A0104D" w:rsidRDefault="00A0104D"/>
    <w:sectPr w:rsidR="00A0104D" w:rsidSect="00392EC7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FACAF" w14:textId="77777777" w:rsidR="00F07832" w:rsidRDefault="00F07832">
      <w:pPr>
        <w:spacing w:after="0" w:line="240" w:lineRule="auto"/>
      </w:pPr>
      <w:r>
        <w:separator/>
      </w:r>
    </w:p>
  </w:endnote>
  <w:endnote w:type="continuationSeparator" w:id="0">
    <w:p w14:paraId="66963D5D" w14:textId="77777777" w:rsidR="00F07832" w:rsidRDefault="00F07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D747394" w14:textId="77777777" w:rsidR="00F07832" w:rsidRPr="0027560C" w:rsidRDefault="00A220FD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782F485" w14:textId="77777777" w:rsidR="00F07832" w:rsidRDefault="00F078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BB7F2" w14:textId="77777777" w:rsidR="00F07832" w:rsidRDefault="00F07832">
      <w:pPr>
        <w:spacing w:after="0" w:line="240" w:lineRule="auto"/>
      </w:pPr>
      <w:r>
        <w:separator/>
      </w:r>
    </w:p>
  </w:footnote>
  <w:footnote w:type="continuationSeparator" w:id="0">
    <w:p w14:paraId="031E561F" w14:textId="77777777" w:rsidR="00F07832" w:rsidRDefault="00F07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417C9B"/>
    <w:multiLevelType w:val="hybridMultilevel"/>
    <w:tmpl w:val="4A3417BC"/>
    <w:lvl w:ilvl="0" w:tplc="1C2ABA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55670C"/>
    <w:multiLevelType w:val="hybridMultilevel"/>
    <w:tmpl w:val="0FAEF81C"/>
    <w:lvl w:ilvl="0" w:tplc="F5AA4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8544993">
    <w:abstractNumId w:val="0"/>
  </w:num>
  <w:num w:numId="2" w16cid:durableId="1487939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0FD"/>
    <w:rsid w:val="000023C6"/>
    <w:rsid w:val="00A0104D"/>
    <w:rsid w:val="00A220FD"/>
    <w:rsid w:val="00F0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55928"/>
  <w15:chartTrackingRefBased/>
  <w15:docId w15:val="{D38AFB29-1A4A-4F05-9361-23AFA2B2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20F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20FD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A22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2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2985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 Krajowa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Duchnowicz Marcin (Prokuratura Krajowa)</dc:creator>
  <cp:keywords/>
  <dc:description/>
  <cp:lastModifiedBy>Bień Katarzyna (Prokuratura Krajowa)</cp:lastModifiedBy>
  <cp:revision>2</cp:revision>
  <dcterms:created xsi:type="dcterms:W3CDTF">2025-07-04T08:58:00Z</dcterms:created>
  <dcterms:modified xsi:type="dcterms:W3CDTF">2026-04-03T09:17:00Z</dcterms:modified>
</cp:coreProperties>
</file>